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66F4" w14:textId="20C4DE80" w:rsidR="00E53875" w:rsidRDefault="00E53875" w:rsidP="004E3E0B">
      <w:pPr>
        <w:spacing w:after="0" w:line="276" w:lineRule="auto"/>
        <w:jc w:val="center"/>
        <w:rPr>
          <w:b/>
          <w:szCs w:val="24"/>
          <w:lang w:val="mn-MN"/>
        </w:rPr>
      </w:pPr>
      <w:r w:rsidRPr="00E53875">
        <w:rPr>
          <w:b/>
          <w:szCs w:val="24"/>
          <w:lang w:val="mn-MN"/>
        </w:rPr>
        <w:t xml:space="preserve">ОРОН ЗАЙН ӨГӨГДЛИЙН ДЭД БҮТЦИЙН </w:t>
      </w:r>
      <w:r w:rsidR="00887749">
        <w:rPr>
          <w:b/>
          <w:szCs w:val="24"/>
          <w:lang w:val="mn-MN"/>
        </w:rPr>
        <w:t xml:space="preserve">ТУХАЙ </w:t>
      </w:r>
      <w:r w:rsidRPr="00E53875">
        <w:rPr>
          <w:b/>
          <w:szCs w:val="24"/>
          <w:lang w:val="mn-MN"/>
        </w:rPr>
        <w:t>ХУУЛИЙН ТӨСӨЛД</w:t>
      </w:r>
    </w:p>
    <w:p w14:paraId="31F15B21" w14:textId="53DE7931" w:rsidR="009C08BF" w:rsidRPr="00E53875" w:rsidRDefault="00E53875" w:rsidP="004E3E0B">
      <w:pPr>
        <w:spacing w:after="0" w:line="276" w:lineRule="auto"/>
        <w:jc w:val="center"/>
        <w:rPr>
          <w:b/>
          <w:szCs w:val="24"/>
          <w:lang w:val="mn-MN"/>
        </w:rPr>
      </w:pPr>
      <w:r w:rsidRPr="00E53875">
        <w:rPr>
          <w:b/>
          <w:szCs w:val="24"/>
          <w:lang w:val="mn-MN"/>
        </w:rPr>
        <w:t>ӨГӨХ</w:t>
      </w:r>
      <w:r>
        <w:rPr>
          <w:b/>
          <w:szCs w:val="24"/>
          <w:lang w:val="mn-MN"/>
        </w:rPr>
        <w:t xml:space="preserve"> </w:t>
      </w:r>
      <w:r w:rsidRPr="00E53875">
        <w:rPr>
          <w:b/>
          <w:szCs w:val="24"/>
          <w:lang w:val="mn-MN"/>
        </w:rPr>
        <w:t>САНАЛ</w:t>
      </w:r>
    </w:p>
    <w:p w14:paraId="4E421EE8" w14:textId="77777777" w:rsidR="00E349AC" w:rsidRDefault="00E349AC" w:rsidP="004E3E0B">
      <w:pPr>
        <w:spacing w:after="0" w:line="276" w:lineRule="auto"/>
        <w:jc w:val="center"/>
        <w:rPr>
          <w:b/>
          <w:sz w:val="28"/>
          <w:szCs w:val="28"/>
          <w:lang w:val="mn-MN"/>
        </w:rPr>
      </w:pPr>
    </w:p>
    <w:p w14:paraId="42780F70" w14:textId="03DDAADA" w:rsidR="00E349AC" w:rsidRPr="00E349AC" w:rsidRDefault="00E349AC" w:rsidP="00E349AC">
      <w:pPr>
        <w:spacing w:line="360" w:lineRule="auto"/>
        <w:rPr>
          <w:rFonts w:cs="Arial"/>
          <w:sz w:val="22"/>
        </w:rPr>
      </w:pPr>
      <w:r w:rsidRPr="00284398">
        <w:rPr>
          <w:rFonts w:cs="Arial"/>
          <w:sz w:val="22"/>
          <w:lang w:val="mn-MN"/>
        </w:rPr>
        <w:t>Санал ирүүлсэн хуулийн этгээд, иргэн</w:t>
      </w:r>
      <w:r w:rsidR="00E53875">
        <w:rPr>
          <w:rFonts w:cs="Arial"/>
          <w:sz w:val="22"/>
        </w:rPr>
        <w:t xml:space="preserve"> /</w:t>
      </w:r>
      <w:r w:rsidR="00E53875">
        <w:rPr>
          <w:rFonts w:cs="Arial"/>
          <w:sz w:val="22"/>
          <w:lang w:val="mn-MN"/>
        </w:rPr>
        <w:t>байгууллага</w:t>
      </w:r>
      <w:r w:rsidR="00E53875">
        <w:rPr>
          <w:rFonts w:cs="Arial"/>
          <w:sz w:val="22"/>
        </w:rPr>
        <w:t>/</w:t>
      </w:r>
      <w:r>
        <w:rPr>
          <w:rFonts w:cs="Arial"/>
          <w:sz w:val="22"/>
        </w:rPr>
        <w:t xml:space="preserve">: </w:t>
      </w:r>
      <w:r>
        <w:rPr>
          <w:rFonts w:cs="Arial"/>
          <w:sz w:val="22"/>
          <w:lang w:val="mn-MN"/>
        </w:rPr>
        <w:t>....................................................</w:t>
      </w:r>
      <w:r>
        <w:rPr>
          <w:rFonts w:cs="Arial"/>
          <w:sz w:val="22"/>
        </w:rPr>
        <w:t>..................................................</w:t>
      </w:r>
    </w:p>
    <w:p w14:paraId="1341DAD5" w14:textId="169EFACC" w:rsidR="009C08BF" w:rsidRPr="00E53875" w:rsidRDefault="00E349AC" w:rsidP="00E349AC">
      <w:pPr>
        <w:spacing w:line="360" w:lineRule="auto"/>
        <w:rPr>
          <w:rFonts w:cs="Arial"/>
          <w:sz w:val="22"/>
          <w:lang w:val="mn-MN"/>
        </w:rPr>
      </w:pPr>
      <w:r w:rsidRPr="00284398">
        <w:rPr>
          <w:rFonts w:cs="Arial"/>
          <w:sz w:val="22"/>
          <w:lang w:val="mn-MN"/>
        </w:rPr>
        <w:t>Холбогдох хаяг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mn-MN"/>
        </w:rPr>
        <w:t>/утасны дугаар, цахим шуудангийн хаяг/</w:t>
      </w:r>
      <w:r>
        <w:rPr>
          <w:rFonts w:cs="Arial"/>
          <w:sz w:val="22"/>
        </w:rPr>
        <w:t>: …………………………………………………….</w:t>
      </w:r>
      <w:r w:rsidR="00E53875">
        <w:rPr>
          <w:rFonts w:cs="Arial"/>
          <w:sz w:val="22"/>
          <w:lang w:val="mn-MN"/>
        </w:rPr>
        <w:t>.......................</w:t>
      </w:r>
    </w:p>
    <w:p w14:paraId="6EE50D52" w14:textId="77777777" w:rsidR="00E349AC" w:rsidRPr="00E349AC" w:rsidRDefault="00E349AC" w:rsidP="00E349AC">
      <w:pPr>
        <w:spacing w:line="360" w:lineRule="auto"/>
        <w:rPr>
          <w:b/>
          <w:sz w:val="28"/>
          <w:szCs w:val="28"/>
        </w:rPr>
      </w:pPr>
      <w:r w:rsidRPr="00284398">
        <w:rPr>
          <w:rFonts w:cs="Arial"/>
          <w:sz w:val="22"/>
          <w:lang w:val="mn-MN"/>
        </w:rPr>
        <w:t>Огноо</w:t>
      </w:r>
      <w:r>
        <w:rPr>
          <w:rFonts w:cs="Arial"/>
          <w:sz w:val="22"/>
        </w:rPr>
        <w:t>: ……………………….</w:t>
      </w:r>
    </w:p>
    <w:p w14:paraId="57B25148" w14:textId="77777777" w:rsidR="00E349AC" w:rsidRPr="00E349AC" w:rsidRDefault="00E349AC" w:rsidP="00E349AC">
      <w:pPr>
        <w:spacing w:after="0"/>
        <w:rPr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57"/>
        <w:gridCol w:w="7387"/>
        <w:gridCol w:w="7502"/>
      </w:tblGrid>
      <w:tr w:rsidR="00E349AC" w:rsidRPr="00284398" w14:paraId="0D27D690" w14:textId="77777777" w:rsidTr="00E349AC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074C8B0" w14:textId="77777777" w:rsidR="00E349AC" w:rsidRPr="00E349AC" w:rsidRDefault="00E349AC" w:rsidP="00E349AC">
            <w:pPr>
              <w:spacing w:after="0"/>
              <w:jc w:val="center"/>
              <w:rPr>
                <w:rFonts w:cs="Arial"/>
                <w:b/>
                <w:bCs/>
                <w:sz w:val="22"/>
                <w:lang w:val="mn-MN"/>
              </w:rPr>
            </w:pPr>
            <w:r w:rsidRPr="00E349AC">
              <w:rPr>
                <w:rFonts w:cs="Arial"/>
                <w:b/>
                <w:bCs/>
                <w:sz w:val="22"/>
                <w:lang w:val="mn-MN"/>
              </w:rPr>
              <w:t>д/д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14:paraId="1E1F3B59" w14:textId="77777777" w:rsidR="00E349AC" w:rsidRPr="00E349AC" w:rsidRDefault="00E349AC" w:rsidP="00E349AC">
            <w:pPr>
              <w:spacing w:after="0"/>
              <w:jc w:val="center"/>
              <w:rPr>
                <w:rFonts w:cs="Arial"/>
                <w:b/>
                <w:bCs/>
                <w:sz w:val="22"/>
                <w:lang w:val="mn-MN"/>
              </w:rPr>
            </w:pPr>
            <w:r w:rsidRPr="00E349AC">
              <w:rPr>
                <w:rFonts w:cs="Arial"/>
                <w:b/>
                <w:bCs/>
                <w:sz w:val="22"/>
                <w:lang w:val="mn-MN"/>
              </w:rPr>
              <w:t>Санал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F3486E5" w14:textId="77777777" w:rsidR="00E349AC" w:rsidRPr="00E349AC" w:rsidRDefault="00E349AC" w:rsidP="00E349AC">
            <w:pPr>
              <w:spacing w:after="0"/>
              <w:jc w:val="center"/>
              <w:rPr>
                <w:rFonts w:cs="Arial"/>
                <w:b/>
                <w:bCs/>
                <w:sz w:val="22"/>
                <w:lang w:val="mn-MN"/>
              </w:rPr>
            </w:pPr>
            <w:r w:rsidRPr="00E349AC">
              <w:rPr>
                <w:rFonts w:cs="Arial"/>
                <w:b/>
                <w:bCs/>
                <w:sz w:val="22"/>
                <w:lang w:val="mn-MN"/>
              </w:rPr>
              <w:t>Тайлбар</w:t>
            </w:r>
          </w:p>
        </w:tc>
      </w:tr>
      <w:tr w:rsidR="00E349AC" w:rsidRPr="00284398" w14:paraId="5C7B388B" w14:textId="77777777" w:rsidTr="00561A35">
        <w:trPr>
          <w:trHeight w:val="3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C5EFDD8" w14:textId="4F23ECFE" w:rsidR="00E349AC" w:rsidRP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shd w:val="clear" w:color="auto" w:fill="auto"/>
          </w:tcPr>
          <w:p w14:paraId="078BF058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18F90612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04E6015F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06CF5EF9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</w:tr>
      <w:tr w:rsidR="00E349AC" w:rsidRPr="00284398" w14:paraId="5D6C1704" w14:textId="77777777" w:rsidTr="00561A35">
        <w:trPr>
          <w:trHeight w:val="3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E350E46" w14:textId="3047B4E0" w:rsidR="00E349AC" w:rsidRP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shd w:val="clear" w:color="auto" w:fill="auto"/>
          </w:tcPr>
          <w:p w14:paraId="29A01966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2945E1BF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43844206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43E5AEB4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</w:tr>
      <w:tr w:rsidR="00E349AC" w:rsidRPr="00284398" w14:paraId="5E702DE9" w14:textId="77777777" w:rsidTr="00561A35">
        <w:trPr>
          <w:trHeight w:val="3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6BBD650" w14:textId="49F2BEBB" w:rsidR="00E349AC" w:rsidRP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shd w:val="clear" w:color="auto" w:fill="auto"/>
          </w:tcPr>
          <w:p w14:paraId="7A8DD4FD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22AAC8A2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7BC1EB68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970FB93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</w:tr>
      <w:tr w:rsidR="00E349AC" w:rsidRPr="00284398" w14:paraId="5764220A" w14:textId="77777777" w:rsidTr="00561A35">
        <w:trPr>
          <w:trHeight w:val="3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09E38FC" w14:textId="008BDF1C" w:rsidR="00E349AC" w:rsidRP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shd w:val="clear" w:color="auto" w:fill="auto"/>
          </w:tcPr>
          <w:p w14:paraId="7E5434CA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0E3AFE6A" w14:textId="77777777" w:rsidR="00E349AC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  <w:p w14:paraId="5D5C055A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2E463B77" w14:textId="77777777" w:rsidR="00E349AC" w:rsidRPr="00284398" w:rsidRDefault="00E349AC" w:rsidP="00284398">
            <w:pPr>
              <w:jc w:val="both"/>
              <w:rPr>
                <w:rFonts w:cs="Arial"/>
                <w:b/>
                <w:sz w:val="22"/>
                <w:lang w:val="mn-MN"/>
              </w:rPr>
            </w:pPr>
          </w:p>
        </w:tc>
      </w:tr>
      <w:tr w:rsidR="00E349AC" w:rsidRPr="00284398" w14:paraId="62F95002" w14:textId="77777777" w:rsidTr="00561A35">
        <w:trPr>
          <w:trHeight w:val="26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77AC35C" w14:textId="10FADA1D" w:rsidR="00E349AC" w:rsidRPr="00284398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14:paraId="70EB88CD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772AD295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4A8BBD95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DF4CA14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E349AC" w:rsidRPr="00284398" w14:paraId="0661315A" w14:textId="77777777" w:rsidTr="00561A35">
        <w:tc>
          <w:tcPr>
            <w:tcW w:w="534" w:type="dxa"/>
            <w:vAlign w:val="center"/>
          </w:tcPr>
          <w:p w14:paraId="117F488D" w14:textId="028E5312" w:rsidR="00E349AC" w:rsidRPr="00284398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lastRenderedPageBreak/>
              <w:t>6</w:t>
            </w:r>
          </w:p>
        </w:tc>
        <w:tc>
          <w:tcPr>
            <w:tcW w:w="7399" w:type="dxa"/>
          </w:tcPr>
          <w:p w14:paraId="0D587F5C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76970824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018E1AA4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</w:tcPr>
          <w:p w14:paraId="43A0AEDD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E349AC" w:rsidRPr="00284398" w14:paraId="382DB95B" w14:textId="77777777" w:rsidTr="00561A35">
        <w:tc>
          <w:tcPr>
            <w:tcW w:w="534" w:type="dxa"/>
            <w:vAlign w:val="center"/>
          </w:tcPr>
          <w:p w14:paraId="59AEF933" w14:textId="291591ED" w:rsidR="00E349AC" w:rsidRPr="00284398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7399" w:type="dxa"/>
          </w:tcPr>
          <w:p w14:paraId="415B73AA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4A35CFD5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3C411D10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</w:tcPr>
          <w:p w14:paraId="2904CCB3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E349AC" w:rsidRPr="00284398" w14:paraId="5154201F" w14:textId="77777777" w:rsidTr="00561A35">
        <w:tc>
          <w:tcPr>
            <w:tcW w:w="534" w:type="dxa"/>
            <w:vAlign w:val="center"/>
          </w:tcPr>
          <w:p w14:paraId="3D848627" w14:textId="01B1AFE0" w:rsid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7399" w:type="dxa"/>
          </w:tcPr>
          <w:p w14:paraId="0D8F9AB1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5E4920D2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00D43A3E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</w:tcPr>
          <w:p w14:paraId="68CB10E5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E349AC" w:rsidRPr="00284398" w14:paraId="10A0BE50" w14:textId="77777777" w:rsidTr="00561A35">
        <w:tc>
          <w:tcPr>
            <w:tcW w:w="534" w:type="dxa"/>
            <w:vAlign w:val="center"/>
          </w:tcPr>
          <w:p w14:paraId="6F0171B4" w14:textId="1F9F049A" w:rsid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7399" w:type="dxa"/>
          </w:tcPr>
          <w:p w14:paraId="75FF4404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46F79F9C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7CDC3903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</w:tcPr>
          <w:p w14:paraId="27841184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E349AC" w:rsidRPr="00284398" w14:paraId="5E3E5A42" w14:textId="77777777" w:rsidTr="00561A35">
        <w:tc>
          <w:tcPr>
            <w:tcW w:w="534" w:type="dxa"/>
            <w:vAlign w:val="center"/>
          </w:tcPr>
          <w:p w14:paraId="62CE8DDB" w14:textId="037B4D38" w:rsid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</w:p>
        </w:tc>
        <w:tc>
          <w:tcPr>
            <w:tcW w:w="7399" w:type="dxa"/>
          </w:tcPr>
          <w:p w14:paraId="032CEB53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2AC091BA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4E03E5B4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</w:tcPr>
          <w:p w14:paraId="069005E2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E349AC" w:rsidRPr="00284398" w14:paraId="6D79F751" w14:textId="77777777" w:rsidTr="00561A35">
        <w:tc>
          <w:tcPr>
            <w:tcW w:w="534" w:type="dxa"/>
            <w:vAlign w:val="center"/>
          </w:tcPr>
          <w:p w14:paraId="6EE4FFF4" w14:textId="741E6045" w:rsid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11</w:t>
            </w:r>
          </w:p>
        </w:tc>
        <w:tc>
          <w:tcPr>
            <w:tcW w:w="7399" w:type="dxa"/>
          </w:tcPr>
          <w:p w14:paraId="6B0D9052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32E41167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6D014EC1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</w:tcPr>
          <w:p w14:paraId="66372B03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E349AC" w:rsidRPr="00284398" w14:paraId="76FAAD66" w14:textId="77777777" w:rsidTr="00561A35">
        <w:tc>
          <w:tcPr>
            <w:tcW w:w="534" w:type="dxa"/>
            <w:vAlign w:val="center"/>
          </w:tcPr>
          <w:p w14:paraId="40F3384A" w14:textId="35A73C58" w:rsidR="00E349AC" w:rsidRDefault="00E349AC" w:rsidP="00E349AC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12</w:t>
            </w:r>
          </w:p>
        </w:tc>
        <w:tc>
          <w:tcPr>
            <w:tcW w:w="7399" w:type="dxa"/>
          </w:tcPr>
          <w:p w14:paraId="2C4D4518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2BA7900B" w14:textId="77777777" w:rsidR="00E349AC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  <w:p w14:paraId="1645E099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7513" w:type="dxa"/>
          </w:tcPr>
          <w:p w14:paraId="11C61405" w14:textId="77777777" w:rsidR="00E349AC" w:rsidRPr="00284398" w:rsidRDefault="00E349AC" w:rsidP="00284398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</w:tbl>
    <w:p w14:paraId="4D2CB917" w14:textId="77777777" w:rsidR="00D037FF" w:rsidRPr="00D037FF" w:rsidRDefault="00D037FF">
      <w:pPr>
        <w:rPr>
          <w:lang w:val="mn-MN"/>
        </w:rPr>
      </w:pPr>
    </w:p>
    <w:sectPr w:rsidR="00D037FF" w:rsidRPr="00D037FF" w:rsidSect="00E349AC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FF5"/>
    <w:multiLevelType w:val="hybridMultilevel"/>
    <w:tmpl w:val="3E02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FF"/>
    <w:rsid w:val="00001747"/>
    <w:rsid w:val="001B1CE4"/>
    <w:rsid w:val="00284398"/>
    <w:rsid w:val="003A2078"/>
    <w:rsid w:val="004E3E0B"/>
    <w:rsid w:val="00561A35"/>
    <w:rsid w:val="00607C7F"/>
    <w:rsid w:val="00711F36"/>
    <w:rsid w:val="00887749"/>
    <w:rsid w:val="008C245B"/>
    <w:rsid w:val="009C08BF"/>
    <w:rsid w:val="00AA2C20"/>
    <w:rsid w:val="00B2676E"/>
    <w:rsid w:val="00C0625E"/>
    <w:rsid w:val="00C108BC"/>
    <w:rsid w:val="00D037FF"/>
    <w:rsid w:val="00E349AC"/>
    <w:rsid w:val="00E53875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BDF8"/>
  <w15:chartTrackingRefBased/>
  <w15:docId w15:val="{430B35C6-62A5-4DE1-ACE6-2D33EFEB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FF"/>
    <w:pPr>
      <w:spacing w:after="160" w:line="259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7FF"/>
    <w:pPr>
      <w:spacing w:line="240" w:lineRule="auto"/>
      <w:ind w:firstLine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Boloroo_s</dc:creator>
  <cp:keywords/>
  <dc:description/>
  <cp:lastModifiedBy>Г. Хулан</cp:lastModifiedBy>
  <cp:revision>9</cp:revision>
  <dcterms:created xsi:type="dcterms:W3CDTF">2023-07-18T05:06:00Z</dcterms:created>
  <dcterms:modified xsi:type="dcterms:W3CDTF">2023-07-31T08:04:00Z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75aa19f5593d2cc0f02fc30c573c21a45b4511fde13cc48ebba5b02a0b663670</vt:lpwstr>
  </property>
</Properties>
</file>